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369C" w14:textId="7F079258" w:rsidR="00F53902" w:rsidRPr="00F53902" w:rsidRDefault="005967ED" w:rsidP="00F5390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CARTA DE COMPROMISO</w:t>
      </w:r>
    </w:p>
    <w:p w14:paraId="5E7446F9" w14:textId="77777777" w:rsidR="005967ED" w:rsidRDefault="005967ED" w:rsidP="000B238C">
      <w:pPr>
        <w:rPr>
          <w:rFonts w:ascii="Arial" w:hAnsi="Arial" w:cs="Arial"/>
        </w:rPr>
      </w:pPr>
    </w:p>
    <w:p w14:paraId="7EF615F0" w14:textId="6D1F0E9B" w:rsidR="005967ED" w:rsidRDefault="005967ED" w:rsidP="005967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_______________________________, en adelante denominado AUTOR/COAUTOR, en pleno </w:t>
      </w:r>
      <w:r w:rsidRPr="005967ED">
        <w:rPr>
          <w:rFonts w:ascii="Arial" w:hAnsi="Arial" w:cs="Arial"/>
        </w:rPr>
        <w:t>uso de mis facultades físicas y mentales, declaro ser uno de los autores de la investigación titulada</w:t>
      </w:r>
      <w:r>
        <w:rPr>
          <w:rFonts w:ascii="Arial" w:hAnsi="Arial" w:cs="Arial"/>
        </w:rPr>
        <w:t xml:space="preserve"> “______________________________”.</w:t>
      </w:r>
    </w:p>
    <w:p w14:paraId="616D2810" w14:textId="6C0F6E33" w:rsidR="005967ED" w:rsidRDefault="005967ED" w:rsidP="005967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</w:t>
      </w:r>
      <w:r w:rsidRPr="005967ED">
        <w:rPr>
          <w:rFonts w:ascii="Arial" w:hAnsi="Arial" w:cs="Arial"/>
        </w:rPr>
        <w:t>la presente, me comprometo y declaro lo siguiente:</w:t>
      </w:r>
    </w:p>
    <w:p w14:paraId="15751253" w14:textId="26DF203E" w:rsidR="005967ED" w:rsidRPr="005967ED" w:rsidRDefault="005967ED" w:rsidP="005967ED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5967ED">
        <w:rPr>
          <w:rFonts w:ascii="Arial" w:hAnsi="Arial" w:cs="Arial"/>
          <w:b/>
          <w:bCs/>
        </w:rPr>
        <w:t>Autoría:</w:t>
      </w:r>
    </w:p>
    <w:p w14:paraId="474CAF20" w14:textId="0368D300" w:rsidR="005967ED" w:rsidRPr="005967ED" w:rsidRDefault="005967ED" w:rsidP="005967E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Reconozco y afirmo ser autor/coautor de la investigación referida, habiendo realizado contribuciones sustanciales y significativas a su concepción, diseño, ejecución y redacción.</w:t>
      </w:r>
    </w:p>
    <w:p w14:paraId="63E74892" w14:textId="3B80B56F" w:rsid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Declaro que todos los coautores de la investigación si los hubiere han sido debidamente mencionados y reconocidos.</w:t>
      </w:r>
    </w:p>
    <w:p w14:paraId="4A2EAC9E" w14:textId="77777777" w:rsidR="005967ED" w:rsidRPr="005967ED" w:rsidRDefault="005967ED" w:rsidP="005967ED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3AD80319" w14:textId="18B57938" w:rsidR="005967ED" w:rsidRPr="005967ED" w:rsidRDefault="005967ED" w:rsidP="005967ED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5967ED">
        <w:rPr>
          <w:rFonts w:ascii="Arial" w:hAnsi="Arial" w:cs="Arial"/>
          <w:b/>
          <w:bCs/>
        </w:rPr>
        <w:t>Responsabilidad:</w:t>
      </w:r>
    </w:p>
    <w:p w14:paraId="0BFBABCE" w14:textId="226E2572" w:rsidR="005967ED" w:rsidRPr="005967ED" w:rsidRDefault="005967ED" w:rsidP="005967E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Asumo plena y total responsabilidad por todo el contenido incluido en la investigación, asegurando la veracidad de los datos presentados, la integridad de los análisis realizados, y la originalidad de las conclusiones alcanzadas.</w:t>
      </w:r>
    </w:p>
    <w:p w14:paraId="50FAA985" w14:textId="7460745B" w:rsid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Garantizo que todos los resultados presentados han sido obtenidos de manera rigurosa y honesta, sin manipulación o falsificación de datos.</w:t>
      </w:r>
    </w:p>
    <w:p w14:paraId="70931C5A" w14:textId="77777777" w:rsidR="005967ED" w:rsidRPr="005967ED" w:rsidRDefault="005967ED" w:rsidP="005967ED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3B46292F" w14:textId="7624F269" w:rsidR="005967ED" w:rsidRPr="005967ED" w:rsidRDefault="005967ED" w:rsidP="005967ED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5967ED">
        <w:rPr>
          <w:rFonts w:ascii="Arial" w:hAnsi="Arial" w:cs="Arial"/>
          <w:b/>
          <w:bCs/>
        </w:rPr>
        <w:t>Originalidad:</w:t>
      </w:r>
    </w:p>
    <w:p w14:paraId="0DA6D010" w14:textId="1BEF9D0A" w:rsidR="005967ED" w:rsidRP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Declaro solemnemente que la investigación no ha sido publicada previamente ni está en proceso de revisión por ninguna otra revista, congreso, seminario o cualquier otro medio de comunicación.</w:t>
      </w:r>
    </w:p>
    <w:p w14:paraId="53889D13" w14:textId="1FF7B97B" w:rsid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Confirmo que todas las fuentes y referencias utilizadas en la investigación han sido debidamente citadas y acreditadas, respetando los derechos de autor de terceros.</w:t>
      </w:r>
    </w:p>
    <w:p w14:paraId="304C9EE6" w14:textId="77777777" w:rsidR="005967ED" w:rsidRPr="005967ED" w:rsidRDefault="005967ED" w:rsidP="005967ED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3AFEC2A3" w14:textId="06F74F9A" w:rsidR="005967ED" w:rsidRPr="005967ED" w:rsidRDefault="005967ED" w:rsidP="005967ED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5967ED">
        <w:rPr>
          <w:rFonts w:ascii="Arial" w:hAnsi="Arial" w:cs="Arial"/>
          <w:b/>
          <w:bCs/>
        </w:rPr>
        <w:t>Ética y Legalidad:</w:t>
      </w:r>
    </w:p>
    <w:p w14:paraId="5A7DADCC" w14:textId="054504BA" w:rsidR="005967ED" w:rsidRP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Afirmo que la investigación se ha llevado a cabo respetando rigurosamente todos los códigos éticos y legales aplicables en el ámbito académico y de investigación.</w:t>
      </w:r>
    </w:p>
    <w:p w14:paraId="228148FF" w14:textId="4E1BED33" w:rsidR="005967ED" w:rsidRP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Declaro que se han obtenido todos los permisos necesarios para el uso de datos, imágenes, gráficos y cualquier otro material protegido por derechos de autor.</w:t>
      </w:r>
    </w:p>
    <w:p w14:paraId="54DA28F7" w14:textId="117FFB00" w:rsid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lastRenderedPageBreak/>
        <w:t>Confirmo que se ha protegido la privacidad y la confidencialidad de los sujetos involucrados en la investigación, cumpliendo con todas las normativas de ética en investigación.</w:t>
      </w:r>
    </w:p>
    <w:p w14:paraId="22C67619" w14:textId="77777777" w:rsidR="005967ED" w:rsidRPr="005967ED" w:rsidRDefault="005967ED" w:rsidP="005967ED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50626CC3" w14:textId="140AD19E" w:rsidR="005967ED" w:rsidRPr="005967ED" w:rsidRDefault="005967ED" w:rsidP="005967ED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5967ED">
        <w:rPr>
          <w:rFonts w:ascii="Arial" w:hAnsi="Arial" w:cs="Arial"/>
          <w:b/>
          <w:bCs/>
        </w:rPr>
        <w:t>Autorización:</w:t>
      </w:r>
    </w:p>
    <w:p w14:paraId="6AF3574B" w14:textId="00C78EA9" w:rsidR="005967ED" w:rsidRP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 xml:space="preserve">Otorgo mi autorización expresa e irrevocable a </w:t>
      </w:r>
      <w:r w:rsidR="009F3AC8" w:rsidRPr="009F3AC8">
        <w:rPr>
          <w:rFonts w:ascii="Arial" w:hAnsi="Arial" w:cs="Arial"/>
          <w:i/>
          <w:iCs/>
        </w:rPr>
        <w:t xml:space="preserve">Revista Científica </w:t>
      </w:r>
      <w:proofErr w:type="spellStart"/>
      <w:r w:rsidR="009F3AC8" w:rsidRPr="009F3AC8">
        <w:rPr>
          <w:rFonts w:ascii="Arial" w:hAnsi="Arial" w:cs="Arial"/>
          <w:i/>
          <w:iCs/>
        </w:rPr>
        <w:t>Diligentia</w:t>
      </w:r>
      <w:proofErr w:type="spellEnd"/>
      <w:r w:rsidR="009F3AC8" w:rsidRPr="009F3AC8">
        <w:rPr>
          <w:rFonts w:ascii="Arial" w:hAnsi="Arial" w:cs="Arial"/>
          <w:i/>
          <w:iCs/>
        </w:rPr>
        <w:t xml:space="preserve"> – UAI</w:t>
      </w:r>
      <w:r w:rsidR="009F3AC8">
        <w:rPr>
          <w:rFonts w:ascii="Arial" w:hAnsi="Arial" w:cs="Arial"/>
        </w:rPr>
        <w:t xml:space="preserve"> </w:t>
      </w:r>
      <w:r w:rsidRPr="005967ED">
        <w:rPr>
          <w:rFonts w:ascii="Arial" w:hAnsi="Arial" w:cs="Arial"/>
        </w:rPr>
        <w:t>para que proceda a la reproducción, publicación, comunicación y distribución de la obra mencionada, conforme a los términos y condiciones establecidos por la revista.</w:t>
      </w:r>
    </w:p>
    <w:p w14:paraId="4B9C7FFF" w14:textId="23910C5D" w:rsidR="005967ED" w:rsidRDefault="005967ED" w:rsidP="005967E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967ED">
        <w:rPr>
          <w:rFonts w:ascii="Arial" w:hAnsi="Arial" w:cs="Arial"/>
        </w:rPr>
        <w:t>Entiendo y acepto que la revista podrá realizar las modificaciones editoriales necesarias para garantizar la calidad y claridad de la publicación, sin alterar el contenido sustancial de la investigación.</w:t>
      </w:r>
    </w:p>
    <w:p w14:paraId="3FDB39E5" w14:textId="77777777" w:rsidR="005967ED" w:rsidRDefault="005967ED" w:rsidP="005967ED">
      <w:pPr>
        <w:spacing w:line="360" w:lineRule="auto"/>
        <w:jc w:val="both"/>
        <w:rPr>
          <w:rFonts w:ascii="Arial" w:hAnsi="Arial" w:cs="Arial"/>
        </w:rPr>
      </w:pPr>
    </w:p>
    <w:p w14:paraId="7F1A9C2F" w14:textId="74AF7567" w:rsidR="005967ED" w:rsidRPr="005967ED" w:rsidRDefault="005967ED" w:rsidP="005967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Firmo esta carta de compromiso con pleno conocimiento y aceptación de sus términos.</w:t>
      </w:r>
    </w:p>
    <w:p w14:paraId="45308991" w14:textId="77777777" w:rsidR="005967ED" w:rsidRDefault="005967ED" w:rsidP="000B238C">
      <w:pPr>
        <w:rPr>
          <w:rFonts w:ascii="Arial" w:hAnsi="Arial" w:cs="Arial"/>
          <w:b/>
          <w:bCs/>
          <w:i/>
          <w:iCs/>
        </w:rPr>
      </w:pPr>
    </w:p>
    <w:p w14:paraId="2841ECB8" w14:textId="77777777" w:rsidR="000B238C" w:rsidRDefault="000B238C" w:rsidP="000B238C">
      <w:pPr>
        <w:spacing w:after="0"/>
        <w:jc w:val="both"/>
        <w:rPr>
          <w:rFonts w:ascii="Arial" w:hAnsi="Arial" w:cs="Arial"/>
        </w:rPr>
      </w:pPr>
    </w:p>
    <w:p w14:paraId="467400D6" w14:textId="77777777" w:rsidR="00413531" w:rsidRDefault="00413531" w:rsidP="000B238C">
      <w:pPr>
        <w:spacing w:after="0"/>
        <w:jc w:val="both"/>
        <w:rPr>
          <w:rFonts w:ascii="Arial" w:hAnsi="Arial" w:cs="Arial"/>
        </w:rPr>
      </w:pPr>
    </w:p>
    <w:p w14:paraId="18BB5834" w14:textId="77777777" w:rsidR="00413531" w:rsidRDefault="00413531" w:rsidP="000B238C">
      <w:pPr>
        <w:spacing w:after="0"/>
        <w:jc w:val="both"/>
        <w:rPr>
          <w:rFonts w:ascii="Arial" w:hAnsi="Arial" w:cs="Arial"/>
        </w:rPr>
      </w:pPr>
    </w:p>
    <w:p w14:paraId="5FE63F18" w14:textId="77777777" w:rsidR="00413531" w:rsidRDefault="00413531" w:rsidP="000B238C">
      <w:pPr>
        <w:spacing w:after="0"/>
        <w:jc w:val="both"/>
        <w:rPr>
          <w:rFonts w:ascii="Arial" w:hAnsi="Arial" w:cs="Arial"/>
        </w:rPr>
      </w:pPr>
    </w:p>
    <w:p w14:paraId="07D3C488" w14:textId="77777777" w:rsidR="006F23AC" w:rsidRDefault="006F23AC" w:rsidP="000B238C">
      <w:pPr>
        <w:spacing w:after="0"/>
        <w:jc w:val="both"/>
        <w:rPr>
          <w:rFonts w:ascii="Arial" w:hAnsi="Arial" w:cs="Arial"/>
        </w:rPr>
      </w:pPr>
    </w:p>
    <w:p w14:paraId="16049038" w14:textId="77777777" w:rsidR="006F23AC" w:rsidRDefault="006F23AC" w:rsidP="000B238C">
      <w:pPr>
        <w:spacing w:after="0"/>
        <w:jc w:val="both"/>
        <w:rPr>
          <w:rFonts w:ascii="Arial" w:hAnsi="Arial" w:cs="Arial"/>
        </w:rPr>
      </w:pPr>
    </w:p>
    <w:p w14:paraId="2CD101B1" w14:textId="1510AA1A" w:rsidR="006F23AC" w:rsidRPr="00413531" w:rsidRDefault="006F23AC" w:rsidP="006F23AC">
      <w:pPr>
        <w:spacing w:after="0"/>
        <w:jc w:val="center"/>
        <w:rPr>
          <w:rFonts w:ascii="Arial" w:hAnsi="Arial" w:cs="Arial"/>
          <w:b/>
          <w:bCs/>
        </w:rPr>
      </w:pPr>
      <w:r w:rsidRPr="00413531">
        <w:rPr>
          <w:rFonts w:ascii="Arial" w:hAnsi="Arial" w:cs="Arial"/>
          <w:b/>
          <w:bCs/>
        </w:rPr>
        <w:t>_______________________________</w:t>
      </w:r>
    </w:p>
    <w:p w14:paraId="435D662A" w14:textId="42327DE9" w:rsidR="006F23AC" w:rsidRPr="00413531" w:rsidRDefault="006F23AC" w:rsidP="006F23AC">
      <w:pPr>
        <w:spacing w:after="0"/>
        <w:jc w:val="center"/>
        <w:rPr>
          <w:rFonts w:ascii="Arial" w:hAnsi="Arial" w:cs="Arial"/>
          <w:b/>
          <w:bCs/>
        </w:rPr>
      </w:pPr>
      <w:r w:rsidRPr="00413531">
        <w:rPr>
          <w:rFonts w:ascii="Arial" w:hAnsi="Arial" w:cs="Arial"/>
          <w:b/>
          <w:bCs/>
        </w:rPr>
        <w:t>Nombre Completo</w:t>
      </w:r>
    </w:p>
    <w:p w14:paraId="17B1BB21" w14:textId="551C422C" w:rsidR="006F23AC" w:rsidRDefault="006F23AC" w:rsidP="006F23A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Documento de Identidad</w:t>
      </w:r>
    </w:p>
    <w:p w14:paraId="14C9A7DF" w14:textId="4029EFA0" w:rsidR="006F23AC" w:rsidRPr="000B238C" w:rsidRDefault="006F23AC" w:rsidP="006F23A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Fecha</w:t>
      </w:r>
    </w:p>
    <w:sectPr w:rsidR="006F23AC" w:rsidRPr="000B238C" w:rsidSect="0010502F">
      <w:headerReference w:type="default" r:id="rId7"/>
      <w:footerReference w:type="default" r:id="rId8"/>
      <w:pgSz w:w="11906" w:h="16838"/>
      <w:pgMar w:top="18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09D42" w14:textId="77777777" w:rsidR="00C75639" w:rsidRDefault="00C75639" w:rsidP="006D5FF0">
      <w:pPr>
        <w:spacing w:after="0" w:line="240" w:lineRule="auto"/>
      </w:pPr>
      <w:r>
        <w:separator/>
      </w:r>
    </w:p>
  </w:endnote>
  <w:endnote w:type="continuationSeparator" w:id="0">
    <w:p w14:paraId="247DFBD1" w14:textId="77777777" w:rsidR="00C75639" w:rsidRDefault="00C75639" w:rsidP="006D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BE7C" w14:textId="3E0F62DC" w:rsidR="00553842" w:rsidRDefault="00553842" w:rsidP="00553842">
    <w:pPr>
      <w:pStyle w:val="Piedepgina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0FE9508" wp14:editId="5CC2C6CC">
          <wp:simplePos x="0" y="0"/>
          <wp:positionH relativeFrom="page">
            <wp:posOffset>14910</wp:posOffset>
          </wp:positionH>
          <wp:positionV relativeFrom="paragraph">
            <wp:posOffset>175260</wp:posOffset>
          </wp:positionV>
          <wp:extent cx="7553325" cy="848360"/>
          <wp:effectExtent l="0" t="0" r="9525" b="8890"/>
          <wp:wrapNone/>
          <wp:docPr id="120620446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489"/>
                  <a:stretch/>
                </pic:blipFill>
                <pic:spPr bwMode="auto">
                  <a:xfrm>
                    <a:off x="0" y="0"/>
                    <a:ext cx="75533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A465D34" wp14:editId="6F505488">
              <wp:simplePos x="0" y="0"/>
              <wp:positionH relativeFrom="page">
                <wp:posOffset>0</wp:posOffset>
              </wp:positionH>
              <wp:positionV relativeFrom="paragraph">
                <wp:posOffset>161620</wp:posOffset>
              </wp:positionV>
              <wp:extent cx="7576820" cy="616585"/>
              <wp:effectExtent l="0" t="0" r="5080" b="0"/>
              <wp:wrapNone/>
              <wp:docPr id="181036927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6820" cy="6165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236EE" id="Rectángulo 2" o:spid="_x0000_s1026" style="position:absolute;margin-left:0;margin-top:12.75pt;width:596.6pt;height:48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" fillcolor="#1f3763 [1604]" stroked="f" strokeweight="1pt">
              <w10:wrap anchorx="page"/>
            </v:rect>
          </w:pict>
        </mc:Fallback>
      </mc:AlternateContent>
    </w:r>
  </w:p>
  <w:p w14:paraId="064C38C2" w14:textId="459C87D3" w:rsidR="006D5FF0" w:rsidRDefault="0055384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81FA52" wp14:editId="2113745C">
              <wp:simplePos x="0" y="0"/>
              <wp:positionH relativeFrom="margin">
                <wp:align>center</wp:align>
              </wp:positionH>
              <wp:positionV relativeFrom="paragraph">
                <wp:posOffset>158572</wp:posOffset>
              </wp:positionV>
              <wp:extent cx="914400" cy="314554"/>
              <wp:effectExtent l="0" t="0" r="0" b="0"/>
              <wp:wrapNone/>
              <wp:docPr id="96519197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14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B9923" w14:textId="77198C60" w:rsidR="00553842" w:rsidRPr="00E7637A" w:rsidRDefault="00553842" w:rsidP="00553842">
                          <w:pPr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color w:val="F2F2F2" w:themeColor="background1" w:themeShade="F2"/>
                              <w:sz w:val="24"/>
                              <w:szCs w:val="24"/>
                            </w:rPr>
                          </w:pPr>
                          <w:r w:rsidRPr="00E7637A">
                            <w:rPr>
                              <w:rFonts w:ascii="Arial" w:hAnsi="Arial" w:cs="Arial"/>
                              <w:color w:val="F2F2F2" w:themeColor="background1" w:themeShade="F2"/>
                              <w:sz w:val="24"/>
                              <w:szCs w:val="24"/>
                            </w:rPr>
                            <w:t>Universidad Autónoma de Ica, Revista Científica DILIGENTIA, Ica, Perú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1FA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2.5pt;width:1in;height:24.75pt;z-index:25167360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" filled="f" stroked="f" strokeweight=".5pt">
              <v:textbox>
                <w:txbxContent>
                  <w:p w14:paraId="5D2B9923" w14:textId="77198C60" w:rsidR="00553842" w:rsidRPr="00E7637A" w:rsidRDefault="00553842" w:rsidP="00553842">
                    <w:pPr>
                      <w:spacing w:after="0" w:line="276" w:lineRule="auto"/>
                      <w:jc w:val="center"/>
                      <w:rPr>
                        <w:rFonts w:ascii="Arial" w:hAnsi="Arial" w:cs="Arial"/>
                        <w:color w:val="F2F2F2" w:themeColor="background1" w:themeShade="F2"/>
                        <w:sz w:val="24"/>
                        <w:szCs w:val="24"/>
                      </w:rPr>
                    </w:pPr>
                    <w:r w:rsidRPr="00E7637A">
                      <w:rPr>
                        <w:rFonts w:ascii="Arial" w:hAnsi="Arial" w:cs="Arial"/>
                        <w:color w:val="F2F2F2" w:themeColor="background1" w:themeShade="F2"/>
                        <w:sz w:val="24"/>
                        <w:szCs w:val="24"/>
                      </w:rPr>
                      <w:t>Universidad Autónoma de Ica, Revista Científica DILIGENTIA, Ica, Perú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164F" w14:textId="77777777" w:rsidR="00C75639" w:rsidRDefault="00C75639" w:rsidP="006D5FF0">
      <w:pPr>
        <w:spacing w:after="0" w:line="240" w:lineRule="auto"/>
      </w:pPr>
      <w:r>
        <w:separator/>
      </w:r>
    </w:p>
  </w:footnote>
  <w:footnote w:type="continuationSeparator" w:id="0">
    <w:p w14:paraId="06F0156D" w14:textId="77777777" w:rsidR="00C75639" w:rsidRDefault="00C75639" w:rsidP="006D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6ED7" w14:textId="61095923" w:rsidR="00553842" w:rsidRDefault="00553842" w:rsidP="00553842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3E90C692" wp14:editId="7FBD61F7">
          <wp:simplePos x="0" y="0"/>
          <wp:positionH relativeFrom="page">
            <wp:posOffset>0</wp:posOffset>
          </wp:positionH>
          <wp:positionV relativeFrom="paragraph">
            <wp:posOffset>-435940</wp:posOffset>
          </wp:positionV>
          <wp:extent cx="7553325" cy="848360"/>
          <wp:effectExtent l="0" t="0" r="9525" b="8890"/>
          <wp:wrapNone/>
          <wp:docPr id="157558485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489"/>
                  <a:stretch/>
                </pic:blipFill>
                <pic:spPr bwMode="auto">
                  <a:xfrm>
                    <a:off x="0" y="0"/>
                    <a:ext cx="75533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8F42069" wp14:editId="3EAD7EA3">
              <wp:simplePos x="0" y="0"/>
              <wp:positionH relativeFrom="page">
                <wp:posOffset>0</wp:posOffset>
              </wp:positionH>
              <wp:positionV relativeFrom="paragraph">
                <wp:posOffset>-440385</wp:posOffset>
              </wp:positionV>
              <wp:extent cx="7553325" cy="871220"/>
              <wp:effectExtent l="0" t="0" r="9525" b="5080"/>
              <wp:wrapNone/>
              <wp:docPr id="15092932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712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C5FB7F" id="Rectángulo 2" o:spid="_x0000_s1026" style="position:absolute;margin-left:0;margin-top:-34.7pt;width:594.75pt;height:68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" fillcolor="#1f3763 [1604]" stroked="f" strokeweight="1pt">
              <w10:wrap anchorx="page"/>
            </v:rect>
          </w:pict>
        </mc:Fallback>
      </mc:AlternateContent>
    </w:r>
    <w:r w:rsidRPr="006D5FF0">
      <w:rPr>
        <w:noProof/>
      </w:rPr>
      <w:drawing>
        <wp:anchor distT="0" distB="0" distL="114300" distR="114300" simplePos="0" relativeHeight="251668480" behindDoc="0" locked="0" layoutInCell="1" allowOverlap="1" wp14:anchorId="043FF178" wp14:editId="241F4763">
          <wp:simplePos x="0" y="0"/>
          <wp:positionH relativeFrom="margin">
            <wp:posOffset>-633847</wp:posOffset>
          </wp:positionH>
          <wp:positionV relativeFrom="paragraph">
            <wp:posOffset>-347980</wp:posOffset>
          </wp:positionV>
          <wp:extent cx="2152650" cy="740410"/>
          <wp:effectExtent l="95250" t="38100" r="38100" b="21590"/>
          <wp:wrapThrough wrapText="bothSides">
            <wp:wrapPolygon edited="0">
              <wp:start x="-573" y="-1111"/>
              <wp:lineTo x="-956" y="8892"/>
              <wp:lineTo x="-956" y="13338"/>
              <wp:lineTo x="382" y="17784"/>
              <wp:lineTo x="1529" y="20563"/>
              <wp:lineTo x="1720" y="21674"/>
              <wp:lineTo x="16821" y="21674"/>
              <wp:lineTo x="17204" y="17784"/>
              <wp:lineTo x="21791" y="9448"/>
              <wp:lineTo x="21791" y="8892"/>
              <wp:lineTo x="20644" y="-1111"/>
              <wp:lineTo x="-573" y="-1111"/>
            </wp:wrapPolygon>
          </wp:wrapThrough>
          <wp:docPr id="20390442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63406" name="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40410"/>
                  </a:xfrm>
                  <a:prstGeom prst="rect">
                    <a:avLst/>
                  </a:prstGeom>
                  <a:effectLst>
                    <a:glow rad="101600">
                      <a:schemeClr val="tx2">
                        <a:lumMod val="50000"/>
                        <a:alpha val="60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025CAE" wp14:editId="04756197">
              <wp:simplePos x="0" y="0"/>
              <wp:positionH relativeFrom="column">
                <wp:posOffset>1761482</wp:posOffset>
              </wp:positionH>
              <wp:positionV relativeFrom="paragraph">
                <wp:posOffset>-230638</wp:posOffset>
              </wp:positionV>
              <wp:extent cx="914400" cy="457200"/>
              <wp:effectExtent l="0" t="0" r="0" b="0"/>
              <wp:wrapNone/>
              <wp:docPr id="19215589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D2D6B3" w14:textId="77777777" w:rsidR="00553842" w:rsidRPr="00E7637A" w:rsidRDefault="00553842" w:rsidP="0055384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4"/>
                              <w:szCs w:val="44"/>
                            </w:rPr>
                          </w:pPr>
                          <w:r w:rsidRPr="00E7637A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4"/>
                              <w:szCs w:val="44"/>
                            </w:rPr>
                            <w:t>REVISTA CIENTÍFICA DILIGENTIA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25CA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8.7pt;margin-top:-18.15pt;width:1in;height:3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" filled="f" stroked="f" strokeweight=".5pt">
              <v:textbox>
                <w:txbxContent>
                  <w:p w14:paraId="30D2D6B3" w14:textId="77777777" w:rsidR="00553842" w:rsidRPr="00E7637A" w:rsidRDefault="00553842" w:rsidP="00553842">
                    <w:pPr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44"/>
                        <w:szCs w:val="44"/>
                      </w:rPr>
                    </w:pPr>
                    <w:r w:rsidRPr="00E7637A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44"/>
                        <w:szCs w:val="44"/>
                      </w:rPr>
                      <w:t>REVISTA CIENTÍFICA DILIGENTIA</w:t>
                    </w:r>
                  </w:p>
                </w:txbxContent>
              </v:textbox>
            </v:shape>
          </w:pict>
        </mc:Fallback>
      </mc:AlternateContent>
    </w:r>
  </w:p>
  <w:p w14:paraId="3205563A" w14:textId="492F8A8D" w:rsidR="006D5FF0" w:rsidRDefault="006D5FF0" w:rsidP="006D5FF0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14FA3"/>
    <w:multiLevelType w:val="hybridMultilevel"/>
    <w:tmpl w:val="ADE4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332D"/>
    <w:multiLevelType w:val="hybridMultilevel"/>
    <w:tmpl w:val="02E44A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71C0A"/>
    <w:multiLevelType w:val="hybridMultilevel"/>
    <w:tmpl w:val="68B665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D1CEF"/>
    <w:multiLevelType w:val="hybridMultilevel"/>
    <w:tmpl w:val="5F5A5E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55717">
    <w:abstractNumId w:val="3"/>
  </w:num>
  <w:num w:numId="2" w16cid:durableId="1269894440">
    <w:abstractNumId w:val="2"/>
  </w:num>
  <w:num w:numId="3" w16cid:durableId="772094397">
    <w:abstractNumId w:val="0"/>
  </w:num>
  <w:num w:numId="4" w16cid:durableId="137056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02"/>
    <w:rsid w:val="00016F47"/>
    <w:rsid w:val="00017796"/>
    <w:rsid w:val="00097EEB"/>
    <w:rsid w:val="000B238C"/>
    <w:rsid w:val="0010502F"/>
    <w:rsid w:val="002A4861"/>
    <w:rsid w:val="003A5BF1"/>
    <w:rsid w:val="00413531"/>
    <w:rsid w:val="00465560"/>
    <w:rsid w:val="004704DF"/>
    <w:rsid w:val="00493DA0"/>
    <w:rsid w:val="004F53A0"/>
    <w:rsid w:val="00553842"/>
    <w:rsid w:val="005736D2"/>
    <w:rsid w:val="005967ED"/>
    <w:rsid w:val="006D5FF0"/>
    <w:rsid w:val="006F23AC"/>
    <w:rsid w:val="00723ECF"/>
    <w:rsid w:val="00922690"/>
    <w:rsid w:val="009A039E"/>
    <w:rsid w:val="009F3AC8"/>
    <w:rsid w:val="00B2149E"/>
    <w:rsid w:val="00B50897"/>
    <w:rsid w:val="00C266B6"/>
    <w:rsid w:val="00C75639"/>
    <w:rsid w:val="00CE4ECB"/>
    <w:rsid w:val="00E50C6E"/>
    <w:rsid w:val="00F53902"/>
    <w:rsid w:val="00F7056C"/>
    <w:rsid w:val="00F71C44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5EB859"/>
  <w15:chartTrackingRefBased/>
  <w15:docId w15:val="{170C01D9-E45D-48AB-B247-12F2743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3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D5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FF0"/>
  </w:style>
  <w:style w:type="paragraph" w:styleId="Piedepgina">
    <w:name w:val="footer"/>
    <w:basedOn w:val="Normal"/>
    <w:link w:val="PiedepginaCar"/>
    <w:uiPriority w:val="99"/>
    <w:unhideWhenUsed/>
    <w:rsid w:val="006D5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FF0"/>
  </w:style>
  <w:style w:type="paragraph" w:styleId="Prrafodelista">
    <w:name w:val="List Paragraph"/>
    <w:basedOn w:val="Normal"/>
    <w:uiPriority w:val="34"/>
    <w:qFormat/>
    <w:rsid w:val="003A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Junior Chacaliaza Talla</dc:creator>
  <cp:keywords/>
  <dc:description/>
  <cp:lastModifiedBy>Angel Junior Chacaliaza Talla</cp:lastModifiedBy>
  <cp:revision>13</cp:revision>
  <dcterms:created xsi:type="dcterms:W3CDTF">2024-09-04T21:52:00Z</dcterms:created>
  <dcterms:modified xsi:type="dcterms:W3CDTF">2024-09-19T23:16:00Z</dcterms:modified>
</cp:coreProperties>
</file>